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7822" w14:textId="659A3E2A" w:rsidR="00307C8D" w:rsidRDefault="00307C8D" w:rsidP="00307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FORMATO PARA PRESENTACIÓN DE REPORTE DE CASO</w:t>
      </w:r>
    </w:p>
    <w:p w14:paraId="694FBECD" w14:textId="22608500" w:rsidR="00307C8D" w:rsidRPr="00307C8D" w:rsidRDefault="00307C8D" w:rsidP="00307C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7C8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El presente documento debe estar escrito en fuent</w:t>
      </w:r>
      <w:r w:rsidR="006E4FB9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Times New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respetando los tamaños de letra y otras características de formato establecidas en cada sección</w:t>
      </w:r>
      <w:r w:rsidR="007B5FAD">
        <w:rPr>
          <w:rFonts w:ascii="Times New Roman" w:hAnsi="Times New Roman" w:cs="Times New Roman"/>
          <w:i/>
          <w:iCs/>
          <w:sz w:val="24"/>
          <w:szCs w:val="24"/>
        </w:rPr>
        <w:t>. Sea breve en la redacción, describiendo la información precisa y relevante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7C8D" w:rsidRPr="0001559F" w14:paraId="6C4DD9A7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14C5334D" w14:textId="7FDDCE43" w:rsidR="00307C8D" w:rsidRPr="0001559F" w:rsidRDefault="006E4FB9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5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 ENCABEZADO</w:t>
            </w:r>
          </w:p>
        </w:tc>
      </w:tr>
      <w:tr w:rsidR="006E4FB9" w:rsidRPr="0001559F" w14:paraId="155BA7E8" w14:textId="77777777" w:rsidTr="00E21CF1">
        <w:tc>
          <w:tcPr>
            <w:tcW w:w="8494" w:type="dxa"/>
            <w:shd w:val="clear" w:color="auto" w:fill="E2EFD9" w:themeFill="accent6" w:themeFillTint="33"/>
          </w:tcPr>
          <w:p w14:paraId="70BCC843" w14:textId="04C930D1" w:rsidR="006E4FB9" w:rsidRPr="0001559F" w:rsidRDefault="006E4FB9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5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1.1 TÍTULO</w:t>
            </w:r>
          </w:p>
        </w:tc>
      </w:tr>
      <w:tr w:rsidR="00307C8D" w14:paraId="0190C14E" w14:textId="77777777" w:rsidTr="00307C8D">
        <w:tc>
          <w:tcPr>
            <w:tcW w:w="8494" w:type="dxa"/>
          </w:tcPr>
          <w:p w14:paraId="5DA45FA3" w14:textId="77777777" w:rsidR="00307C8D" w:rsidRDefault="00307C8D" w:rsidP="006E4F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7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 título describe el diagnóstico, patología, problema de salud en cuestión, y el tratamiento principal empleado. Debe incluir la frase: “reporte de caso”, o “estudio de caso”. No use abreviaturas. Utilice un máximo 15 palabras.</w:t>
            </w:r>
          </w:p>
          <w:p w14:paraId="01A3BCDB" w14:textId="273307C9" w:rsidR="00307C8D" w:rsidRPr="00307C8D" w:rsidRDefault="00307C8D" w:rsidP="006E4F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7C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Ejemplo: “TRATAMIENTO DE HERNIAS DISCALES LUMBARES CON GEOTERAPIA: REPORTE DE CASO”</w:t>
            </w:r>
          </w:p>
        </w:tc>
      </w:tr>
      <w:tr w:rsidR="00307C8D" w:rsidRPr="00307C8D" w14:paraId="551EF07A" w14:textId="77777777" w:rsidTr="00E21CF1">
        <w:tc>
          <w:tcPr>
            <w:tcW w:w="8494" w:type="dxa"/>
            <w:shd w:val="clear" w:color="auto" w:fill="E2EFD9" w:themeFill="accent6" w:themeFillTint="33"/>
          </w:tcPr>
          <w:p w14:paraId="04DAB358" w14:textId="0B2D8B8F" w:rsidR="00307C8D" w:rsidRPr="006E4FB9" w:rsidRDefault="006E4FB9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  <w:r w:rsidR="00307C8D"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Nombre del estudiante, email</w:t>
            </w:r>
            <w:r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07C8D" w:rsidRPr="00307C8D" w14:paraId="5063169E" w14:textId="77777777" w:rsidTr="00E21CF1">
        <w:tc>
          <w:tcPr>
            <w:tcW w:w="8494" w:type="dxa"/>
            <w:shd w:val="clear" w:color="auto" w:fill="E2EFD9" w:themeFill="accent6" w:themeFillTint="33"/>
          </w:tcPr>
          <w:p w14:paraId="1EFC4EAD" w14:textId="6D4FB5C7" w:rsidR="00307C8D" w:rsidRPr="006E4FB9" w:rsidRDefault="006E4FB9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Nombre</w:t>
            </w:r>
            <w:r w:rsidR="00307C8D"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 tutor, email</w:t>
            </w:r>
            <w:r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07C8D" w:rsidRPr="00307C8D" w14:paraId="12DC81EC" w14:textId="77777777" w:rsidTr="00E21CF1">
        <w:tc>
          <w:tcPr>
            <w:tcW w:w="8494" w:type="dxa"/>
            <w:shd w:val="clear" w:color="auto" w:fill="E2EFD9" w:themeFill="accent6" w:themeFillTint="33"/>
          </w:tcPr>
          <w:p w14:paraId="04678817" w14:textId="33EF5ED6" w:rsidR="00307C8D" w:rsidRPr="006E4FB9" w:rsidRDefault="006E4FB9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="00307C8D"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Carrera del estudiante: </w:t>
            </w:r>
          </w:p>
        </w:tc>
      </w:tr>
      <w:tr w:rsidR="00307C8D" w:rsidRPr="00307C8D" w14:paraId="76E5657E" w14:textId="77777777" w:rsidTr="00E21CF1">
        <w:tc>
          <w:tcPr>
            <w:tcW w:w="8494" w:type="dxa"/>
            <w:shd w:val="clear" w:color="auto" w:fill="E2EFD9" w:themeFill="accent6" w:themeFillTint="33"/>
          </w:tcPr>
          <w:p w14:paraId="3070EA9D" w14:textId="0231FA4A" w:rsidR="00307C8D" w:rsidRPr="006E4FB9" w:rsidRDefault="006E4FB9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  <w:r w:rsidR="00307C8D"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Lugar y fecha de </w:t>
            </w:r>
            <w:r w:rsidRPr="006E4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presentación:</w:t>
            </w:r>
          </w:p>
        </w:tc>
      </w:tr>
      <w:tr w:rsidR="00307C8D" w:rsidRPr="0001559F" w14:paraId="42AF08FF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59739885" w14:textId="304E138B" w:rsidR="00307C8D" w:rsidRPr="0001559F" w:rsidRDefault="006E4FB9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5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RESUMEN</w:t>
            </w:r>
          </w:p>
        </w:tc>
      </w:tr>
      <w:tr w:rsidR="006E4FB9" w:rsidRPr="006E4FB9" w14:paraId="0E632BE3" w14:textId="77777777" w:rsidTr="00307C8D">
        <w:tc>
          <w:tcPr>
            <w:tcW w:w="8494" w:type="dxa"/>
          </w:tcPr>
          <w:p w14:paraId="29DC8239" w14:textId="1394610F" w:rsidR="006E4FB9" w:rsidRDefault="006E4FB9" w:rsidP="006E4F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  <w:t xml:space="preserve">Describa brevemente el caso presentado, en un máximo de 300 palabras, sin usar abreviaturas ni citas bibliográficas. Procure que el resumen responda a lo siguiente: </w:t>
            </w:r>
          </w:p>
          <w:p w14:paraId="3E5C39E4" w14:textId="405766E2" w:rsidR="006E4FB9" w:rsidRDefault="006E4FB9" w:rsidP="006E4FB9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  <w:t>¿Por qué el caso es novedoso o importante?</w:t>
            </w:r>
          </w:p>
          <w:p w14:paraId="7412CF3B" w14:textId="24253419" w:rsidR="006E4FB9" w:rsidRDefault="006E4FB9" w:rsidP="006E4FB9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  <w:t>¿Cuáles fueron las principales características del paciente, signos, síntomas y hallazgos de interés?</w:t>
            </w:r>
          </w:p>
          <w:p w14:paraId="424C5A87" w14:textId="261DE82E" w:rsidR="006E4FB9" w:rsidRDefault="006E4FB9" w:rsidP="006E4FB9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  <w:t>¿Cuáles fueron los métodos de diagnóstico y valoración que se utilizó?</w:t>
            </w:r>
          </w:p>
          <w:p w14:paraId="6460EB46" w14:textId="6B94AAE0" w:rsidR="006E4FB9" w:rsidRDefault="006E4FB9" w:rsidP="006E4FB9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  <w:t>¿Cuáles fueron los tratamientos aplicados, y qué resultados se alcanzaron?</w:t>
            </w:r>
          </w:p>
          <w:p w14:paraId="416C414C" w14:textId="02EF39EF" w:rsidR="006E4FB9" w:rsidRPr="006E4FB9" w:rsidRDefault="006E4FB9" w:rsidP="006E4FB9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  <w:t>¿Qué se aprendió de este caso?</w:t>
            </w:r>
          </w:p>
          <w:p w14:paraId="0C254F62" w14:textId="340EFEC5" w:rsidR="006E4FB9" w:rsidRPr="006E4FB9" w:rsidRDefault="006E4FB9" w:rsidP="006E4FB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4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Recuerde que el resumen es lo último que se escribe de todo el documento.</w:t>
            </w:r>
          </w:p>
        </w:tc>
      </w:tr>
      <w:tr w:rsidR="006E4FB9" w:rsidRPr="0001559F" w14:paraId="699774FE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7FE404C2" w14:textId="1C16AF6A" w:rsidR="006E4FB9" w:rsidRPr="0001559F" w:rsidRDefault="006E4FB9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5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r w:rsidR="00712FD2" w:rsidRPr="000155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PALABRAS CLAVE</w:t>
            </w:r>
          </w:p>
        </w:tc>
      </w:tr>
      <w:tr w:rsidR="006E4FB9" w:rsidRPr="006E4FB9" w14:paraId="54B1472F" w14:textId="77777777" w:rsidTr="00307C8D">
        <w:tc>
          <w:tcPr>
            <w:tcW w:w="8494" w:type="dxa"/>
          </w:tcPr>
          <w:p w14:paraId="77CF341B" w14:textId="77777777" w:rsidR="00712FD2" w:rsidRPr="00712FD2" w:rsidRDefault="00712FD2" w:rsidP="00712FD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</w:pPr>
            <w:r w:rsidRPr="00712FD2"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  <w:t xml:space="preserve">Utilice palabras que describan el diagnóstico definitivo o presuntivo, patología, problema de salud, y/o tratamiento. Incluya la frase: “reporte de caso”. </w:t>
            </w:r>
          </w:p>
          <w:p w14:paraId="5527032A" w14:textId="6FF07C0B" w:rsidR="006E4FB9" w:rsidRPr="00712FD2" w:rsidRDefault="00712FD2" w:rsidP="00712FD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2FD2">
              <w:rPr>
                <w:rFonts w:ascii="Times New Roman" w:hAnsi="Times New Roman" w:cs="Times New Roman"/>
                <w:i/>
                <w:sz w:val="24"/>
                <w:szCs w:val="24"/>
                <w:lang w:val="es-ES_tradnl" w:bidi="en-US"/>
              </w:rPr>
              <w:t>Escriba de 2 a 5 palabras clave.</w:t>
            </w:r>
          </w:p>
        </w:tc>
      </w:tr>
      <w:tr w:rsidR="006E4FB9" w:rsidRPr="0001559F" w14:paraId="11504E1A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42B76952" w14:textId="4728D6E7" w:rsidR="006E4FB9" w:rsidRPr="0001559F" w:rsidRDefault="00712FD2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5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INTRODUCCIÓN</w:t>
            </w:r>
          </w:p>
        </w:tc>
      </w:tr>
      <w:tr w:rsidR="006E4FB9" w:rsidRPr="006E4FB9" w14:paraId="3EF24D8C" w14:textId="77777777" w:rsidTr="00307C8D">
        <w:tc>
          <w:tcPr>
            <w:tcW w:w="8494" w:type="dxa"/>
          </w:tcPr>
          <w:p w14:paraId="552E0701" w14:textId="0A4C4604" w:rsidR="00712FD2" w:rsidRDefault="00712FD2" w:rsidP="00712FD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Realice una breve explicación de los antecedentes del problema de salud tratado, mencionando datos de importancia. La introducción debe contener por lo menos la siguiente información: </w:t>
            </w:r>
          </w:p>
          <w:p w14:paraId="4CD42F50" w14:textId="4F87C621" w:rsidR="00712FD2" w:rsidRDefault="00712FD2" w:rsidP="00712FD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 es la definición de la patología o problema de salud que se trató?</w:t>
            </w:r>
          </w:p>
          <w:p w14:paraId="742A1A37" w14:textId="620E9429" w:rsidR="00712FD2" w:rsidRDefault="00712FD2" w:rsidP="00712FD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 es la incidencia y prevalencia del problema?</w:t>
            </w:r>
          </w:p>
          <w:p w14:paraId="6456CC3F" w14:textId="29A1C415" w:rsidR="00712FD2" w:rsidRDefault="00712FD2" w:rsidP="00712FD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¿Cómo se ha tratado el problema de salud desde la medicina convencional?</w:t>
            </w:r>
          </w:p>
          <w:p w14:paraId="3DEC1C9E" w14:textId="3BEC8930" w:rsidR="00712FD2" w:rsidRDefault="00712FD2" w:rsidP="00712FD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 es la importancia de tratar este problema con terapias complementarias?</w:t>
            </w:r>
          </w:p>
          <w:p w14:paraId="7AAFA24D" w14:textId="174C5BF6" w:rsidR="006E4FB9" w:rsidRPr="00712FD2" w:rsidRDefault="00712FD2" w:rsidP="00712FD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Redacte en un máximo de 30 líneas, utilizando citas bibliográficas de acuerdo al estilo Vancouver. </w:t>
            </w:r>
          </w:p>
        </w:tc>
      </w:tr>
      <w:tr w:rsidR="006E4FB9" w:rsidRPr="0001559F" w14:paraId="26832523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3D9F6219" w14:textId="1ECB9940" w:rsidR="006E4FB9" w:rsidRPr="0001559F" w:rsidRDefault="000F5B4F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5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5. PRESENTACIÓN DEL CASO</w:t>
            </w:r>
          </w:p>
        </w:tc>
      </w:tr>
      <w:tr w:rsidR="000F5B4F" w:rsidRPr="006E4FB9" w14:paraId="2B51278E" w14:textId="77777777" w:rsidTr="00E21CF1">
        <w:tc>
          <w:tcPr>
            <w:tcW w:w="8494" w:type="dxa"/>
            <w:shd w:val="clear" w:color="auto" w:fill="E2EFD9" w:themeFill="accent6" w:themeFillTint="33"/>
          </w:tcPr>
          <w:p w14:paraId="0440217B" w14:textId="0917BDF9" w:rsidR="000F5B4F" w:rsidRPr="000F5B4F" w:rsidRDefault="000F5B4F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 INFORMACIÓN DEL PACIENTE</w:t>
            </w:r>
          </w:p>
        </w:tc>
      </w:tr>
      <w:tr w:rsidR="000F5B4F" w:rsidRPr="006E4FB9" w14:paraId="1B48F61D" w14:textId="77777777" w:rsidTr="00307C8D">
        <w:tc>
          <w:tcPr>
            <w:tcW w:w="8494" w:type="dxa"/>
          </w:tcPr>
          <w:p w14:paraId="3F57D2C9" w14:textId="1F6E661B" w:rsidR="000F5B4F" w:rsidRDefault="000F5B4F" w:rsidP="009C3D4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Describa </w:t>
            </w:r>
            <w:r w:rsidR="009C3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 menos la</w:t>
            </w:r>
            <w:r w:rsidRPr="000F5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siguiente información sobre el paciente: </w:t>
            </w:r>
          </w:p>
          <w:p w14:paraId="51BAD4F0" w14:textId="7164B8F2" w:rsidR="000F5B4F" w:rsidRDefault="000F5B4F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Edad, sexo, etnia, ocupación, lugar de nacimiento y de residencia</w:t>
            </w:r>
          </w:p>
          <w:p w14:paraId="40180783" w14:textId="6C217015" w:rsidR="000F5B4F" w:rsidRDefault="000F5B4F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 fue el motivo de consulta? Describa los síntomas reportados por el paciente, indicando su frecuencia, intensidad, localización, y factores que los agravaban.</w:t>
            </w:r>
          </w:p>
          <w:p w14:paraId="345F9289" w14:textId="46D998E9" w:rsidR="000F5B4F" w:rsidRPr="000F5B4F" w:rsidRDefault="000F5B4F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¿Cuáles son los antecedentes patológicos personales del paciente</w:t>
            </w:r>
            <w:r w:rsidR="009C3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(enfermedades agudas y crónicas, intervenciones médicas, y sus resultados)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14:paraId="59D5C4E5" w14:textId="24CC0A33" w:rsidR="000F5B4F" w:rsidRDefault="000F5B4F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¿Cuáles son los antecedentes patológicos familiares del paciente?</w:t>
            </w:r>
          </w:p>
          <w:p w14:paraId="0405ADCD" w14:textId="01D03035" w:rsidR="000F5B4F" w:rsidRDefault="000F5B4F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 es la situación psicosocial y laboral del paciente?</w:t>
            </w:r>
          </w:p>
          <w:p w14:paraId="459A79A5" w14:textId="42AFFB0D" w:rsidR="000F5B4F" w:rsidRDefault="000F5B4F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¿El paciente está expuesto a factores de riesgo que puedan relacionarse con su problema de salud? Por ejemplo, exposición a tóxicos ambientales, estrés, obesidad, sedentarismo, etc. </w:t>
            </w:r>
          </w:p>
          <w:p w14:paraId="743F0839" w14:textId="5E736D46" w:rsidR="009C3D42" w:rsidRDefault="009C3D42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 el paciente es femenino, ¿cuál es su situación obstétrica? Edad de menarquia, número de gestaciones, partos (naturales y por cesárea), abortos</w:t>
            </w:r>
            <w:r w:rsidR="005F2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(naturales y provocados)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hijos vivos, dificultades en embarazo y parto, </w:t>
            </w:r>
            <w:r w:rsidR="005F2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dificultades en el ciclo menstrual, edad de menopausia, trastornos de menopausia. </w:t>
            </w:r>
          </w:p>
          <w:p w14:paraId="0626A8DB" w14:textId="1A60F4CD" w:rsidR="000F5B4F" w:rsidRDefault="000F5B4F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¿Cuáles son los principales hábitos del paciente, respecto a micción, defecación,</w:t>
            </w:r>
            <w:r w:rsidR="009C3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sueño,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higiene, actividad física, consumo de alcohol, </w:t>
            </w:r>
            <w:r w:rsidR="009C3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tabaco, drogas, medicamentos, </w:t>
            </w:r>
            <w:proofErr w:type="spellStart"/>
            <w:r w:rsidR="009C3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  <w:r w:rsidR="009C3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14:paraId="66C5632A" w14:textId="77777777" w:rsidR="000F5B4F" w:rsidRDefault="009C3D42" w:rsidP="009C3D42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¿Hay alguna condición genética en el paciente o su familia que pueda estar relacionada al problema de salud?</w:t>
            </w:r>
          </w:p>
          <w:p w14:paraId="07EC9CD3" w14:textId="283DD29C" w:rsidR="009C3D42" w:rsidRPr="009C3D42" w:rsidRDefault="009C3D42" w:rsidP="009C3D4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F5B4F" w:rsidRPr="005F29B0" w14:paraId="0571748D" w14:textId="77777777" w:rsidTr="00E21CF1">
        <w:tc>
          <w:tcPr>
            <w:tcW w:w="8494" w:type="dxa"/>
            <w:shd w:val="clear" w:color="auto" w:fill="E2EFD9" w:themeFill="accent6" w:themeFillTint="33"/>
          </w:tcPr>
          <w:p w14:paraId="4DF32F7C" w14:textId="56850749" w:rsidR="000F5B4F" w:rsidRPr="005F29B0" w:rsidRDefault="005F29B0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HALLAZGOS CLÍNICOS</w:t>
            </w:r>
          </w:p>
        </w:tc>
      </w:tr>
      <w:tr w:rsidR="000F5B4F" w:rsidRPr="006E4FB9" w14:paraId="05E75905" w14:textId="77777777" w:rsidTr="00307C8D">
        <w:tc>
          <w:tcPr>
            <w:tcW w:w="8494" w:type="dxa"/>
          </w:tcPr>
          <w:p w14:paraId="7910AA53" w14:textId="45D750B8" w:rsidR="005F29B0" w:rsidRDefault="005F29B0" w:rsidP="005F29B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Describa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 menos la</w:t>
            </w:r>
            <w:r w:rsidRPr="000F5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siguiente información sobre el paciente: </w:t>
            </w:r>
          </w:p>
          <w:p w14:paraId="70408C31" w14:textId="7D9EEE6A" w:rsidR="005F29B0" w:rsidRDefault="005F29B0" w:rsidP="005F29B0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Hallazgos en el examen físico general</w:t>
            </w:r>
          </w:p>
          <w:p w14:paraId="552D4D52" w14:textId="3CFD243B" w:rsidR="005F29B0" w:rsidRDefault="005F29B0" w:rsidP="005F29B0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Hallazgos en el examen físico por sistemas (describa de todos los sistemas, pero haga énfasis en el que corresponde al problema de salud tratado)</w:t>
            </w:r>
          </w:p>
          <w:p w14:paraId="133F7E92" w14:textId="43E203E6" w:rsidR="000F5B4F" w:rsidRPr="00D86A6E" w:rsidRDefault="00D86A6E" w:rsidP="00D86A6E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Hallazgos en el ámbito emocional y mental del paciente</w:t>
            </w:r>
          </w:p>
        </w:tc>
      </w:tr>
      <w:tr w:rsidR="000F5B4F" w:rsidRPr="00D86A6E" w14:paraId="3B3EDC20" w14:textId="77777777" w:rsidTr="00E21CF1">
        <w:tc>
          <w:tcPr>
            <w:tcW w:w="8494" w:type="dxa"/>
            <w:shd w:val="clear" w:color="auto" w:fill="E2EFD9" w:themeFill="accent6" w:themeFillTint="33"/>
          </w:tcPr>
          <w:p w14:paraId="4549CCB4" w14:textId="45D7A37C" w:rsidR="000F5B4F" w:rsidRPr="00D86A6E" w:rsidRDefault="00D86A6E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 VALORACIÓN DIAGNÓSTICA</w:t>
            </w:r>
          </w:p>
        </w:tc>
      </w:tr>
      <w:tr w:rsidR="000F5B4F" w:rsidRPr="006E4FB9" w14:paraId="51EB1C32" w14:textId="77777777" w:rsidTr="00307C8D">
        <w:tc>
          <w:tcPr>
            <w:tcW w:w="8494" w:type="dxa"/>
          </w:tcPr>
          <w:p w14:paraId="471DC0EE" w14:textId="65739D64" w:rsidR="00D86A6E" w:rsidRDefault="00D86A6E" w:rsidP="00426AE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5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Describa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 menos la</w:t>
            </w:r>
            <w:r w:rsidRPr="000F5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siguiente información sobre el paciente: </w:t>
            </w:r>
          </w:p>
          <w:p w14:paraId="1F69F87F" w14:textId="0F428D6A" w:rsidR="00D86A6E" w:rsidRDefault="00D86A6E" w:rsidP="00426AE0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Resultados de métodos de diagnóstico convencionales (exámenes de laboratorio, de imagen, ecografías, radiografías, tomografías, etc.)</w:t>
            </w:r>
          </w:p>
          <w:p w14:paraId="366F83AA" w14:textId="1AF8B28B" w:rsidR="00D86A6E" w:rsidRDefault="00D86A6E" w:rsidP="00426AE0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Resultados de la valoración alternativa (usando cualquier método conocido, como iridología, reflexología, pre test, radiestesia, bioenergética, diagnóstico oriental, de medicina andina, etc.)</w:t>
            </w:r>
          </w:p>
          <w:p w14:paraId="2A44FB0C" w14:textId="181D53DF" w:rsidR="00D86A6E" w:rsidRDefault="00D86A6E" w:rsidP="00426AE0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¿Cuáles fueron las dificultades relacionadas con la valoración diagnóstica? Menciones métodos que no pudieron realizarse por factores económicos, creencias del paciente, </w:t>
            </w:r>
            <w:r w:rsidR="00426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lenguaje, acceso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laboratorios, materiales, etc. </w:t>
            </w:r>
          </w:p>
          <w:p w14:paraId="64B95A0D" w14:textId="3FEB5B0A" w:rsidR="00D86A6E" w:rsidRPr="00D86A6E" w:rsidRDefault="00D86A6E" w:rsidP="00426AE0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 es su diagnóstico presuntivo, y cómo llega a esa conclusión?</w:t>
            </w:r>
          </w:p>
          <w:p w14:paraId="1CBE7715" w14:textId="2FB4DF98" w:rsidR="000F5B4F" w:rsidRPr="006E4FB9" w:rsidRDefault="00D86A6E" w:rsidP="00426A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A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 puede</w:t>
            </w:r>
            <w:r w:rsidR="00426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D86A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adjuntar</w:t>
            </w:r>
            <w:r w:rsidR="00426A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como anexos,</w:t>
            </w:r>
            <w:r w:rsidRPr="00D86A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fotos, imágenes, etc., que complementen la información, y citas bibliográficas si es el caso. La información debe estar organizada de forma cronológica, mencionando fechas y tiempos importantes.</w:t>
            </w:r>
          </w:p>
        </w:tc>
      </w:tr>
      <w:tr w:rsidR="000F5B4F" w:rsidRPr="007B5FAD" w14:paraId="51EC8E07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4218F144" w14:textId="7200EF5F" w:rsidR="000F5B4F" w:rsidRPr="007B5FAD" w:rsidRDefault="007B5FAD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5F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</w:t>
            </w:r>
            <w:r w:rsidR="00426AE0" w:rsidRPr="007B5F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INTERVENCIÓN TERAPÉUTICA</w:t>
            </w:r>
          </w:p>
        </w:tc>
      </w:tr>
      <w:tr w:rsidR="00426AE0" w:rsidRPr="006E4FB9" w14:paraId="3D5F8204" w14:textId="77777777" w:rsidTr="00307C8D">
        <w:tc>
          <w:tcPr>
            <w:tcW w:w="8494" w:type="dxa"/>
          </w:tcPr>
          <w:p w14:paraId="35B2CF92" w14:textId="7C6B61A2" w:rsidR="00426AE0" w:rsidRDefault="00426AE0" w:rsidP="00426AE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Describa al menos la siguiente información: </w:t>
            </w:r>
          </w:p>
          <w:p w14:paraId="3E8D8328" w14:textId="05557CDA" w:rsidR="00426AE0" w:rsidRDefault="00426AE0" w:rsidP="00426AE0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¿Cuáles fueron las terapias que conformaron el plan terapéutico aplicado en el paciente?</w:t>
            </w:r>
          </w:p>
          <w:p w14:paraId="3BA36D98" w14:textId="4A34A0DB" w:rsidR="00426AE0" w:rsidRDefault="00426AE0" w:rsidP="00426AE0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Para cada una de las terapias, describa su frecuencia, su duración, y condiciones especiales de aplicación. Si se administró un producto, mencione también dosis, presentación y vía de administración. </w:t>
            </w:r>
          </w:p>
          <w:p w14:paraId="6B3CB3DA" w14:textId="6A916E2A" w:rsidR="00426AE0" w:rsidRPr="00426AE0" w:rsidRDefault="00426AE0" w:rsidP="00426AE0">
            <w:pPr>
              <w:pStyle w:val="Prrafodelista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Describa los cambios o modificaciones que se hayan hecho en el plan terapéutico, y por qué causas. </w:t>
            </w:r>
          </w:p>
          <w:p w14:paraId="59D78D95" w14:textId="37DA159C" w:rsidR="00426AE0" w:rsidRPr="00426AE0" w:rsidRDefault="00426AE0" w:rsidP="00426AE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Organice la información de manera cronológica. </w:t>
            </w:r>
          </w:p>
        </w:tc>
      </w:tr>
      <w:tr w:rsidR="00426AE0" w:rsidRPr="007B5FAD" w14:paraId="368117A5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2114D020" w14:textId="5E2DC77D" w:rsidR="00426AE0" w:rsidRPr="007B5FAD" w:rsidRDefault="007B5FAD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5F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7. </w:t>
            </w:r>
            <w:r w:rsidR="00426AE0" w:rsidRPr="007B5F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SEGUIMIENTO Y RESULTADOS</w:t>
            </w:r>
          </w:p>
        </w:tc>
      </w:tr>
      <w:tr w:rsidR="00426AE0" w:rsidRPr="006E4FB9" w14:paraId="5CE88E39" w14:textId="77777777" w:rsidTr="00307C8D">
        <w:tc>
          <w:tcPr>
            <w:tcW w:w="8494" w:type="dxa"/>
          </w:tcPr>
          <w:p w14:paraId="2DB85020" w14:textId="7EF99ED1" w:rsidR="009F46A7" w:rsidRDefault="009F46A7" w:rsidP="009F46A7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 xml:space="preserve">Describa al menos la siguiente información: </w:t>
            </w:r>
          </w:p>
          <w:p w14:paraId="494EB0DC" w14:textId="3F34DDD0" w:rsidR="009F46A7" w:rsidRDefault="009F46A7" w:rsidP="009F46A7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¿Cuántos seguimientos se realizaron, y con qué frecuencia?</w:t>
            </w:r>
          </w:p>
          <w:p w14:paraId="6A2E54D8" w14:textId="75B6B2B6" w:rsidR="009F46A7" w:rsidRDefault="009F46A7" w:rsidP="009F46A7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¿Cuáles fueron los signos, síntomas y otros factores que se valoraron en cada seguimiento?</w:t>
            </w:r>
          </w:p>
          <w:p w14:paraId="6DEB4212" w14:textId="2BD669A0" w:rsidR="009F46A7" w:rsidRDefault="009F46A7" w:rsidP="009F46A7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¿Qué resultados se observaron en cada seguimiento?</w:t>
            </w:r>
          </w:p>
          <w:p w14:paraId="5B9EF990" w14:textId="4F1B968F" w:rsidR="009F46A7" w:rsidRDefault="009F46A7" w:rsidP="009F46A7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¿Existieron problemas para que el paciente siguiera el plan terapéutico con normalidad?</w:t>
            </w:r>
          </w:p>
          <w:p w14:paraId="706BDBE4" w14:textId="64E1ACDC" w:rsidR="009F46A7" w:rsidRDefault="009F46A7" w:rsidP="009F46A7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¿Existieron situaciones en las que el paciente no toleró un tratamiento? ¿por qué causa?</w:t>
            </w:r>
          </w:p>
          <w:p w14:paraId="4B10C1D3" w14:textId="2BDFD445" w:rsidR="009F46A7" w:rsidRPr="009F46A7" w:rsidRDefault="009F46A7" w:rsidP="009F46A7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¿Existieron reacciones adversas asociadas al plan terapéutico?</w:t>
            </w:r>
          </w:p>
        </w:tc>
      </w:tr>
      <w:tr w:rsidR="00426AE0" w:rsidRPr="007B5FAD" w14:paraId="3A723365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3523D369" w14:textId="116C850D" w:rsidR="00426AE0" w:rsidRPr="007B5FAD" w:rsidRDefault="007B5FAD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5F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8. </w:t>
            </w:r>
            <w:r w:rsidR="009F46A7" w:rsidRPr="007B5F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DISCUSIÓN</w:t>
            </w:r>
          </w:p>
        </w:tc>
      </w:tr>
      <w:tr w:rsidR="009F46A7" w:rsidRPr="006E4FB9" w14:paraId="456D661E" w14:textId="77777777" w:rsidTr="00307C8D">
        <w:tc>
          <w:tcPr>
            <w:tcW w:w="8494" w:type="dxa"/>
          </w:tcPr>
          <w:p w14:paraId="5E00DEE5" w14:textId="3CA4D3BB" w:rsidR="009F46A7" w:rsidRDefault="009F46A7" w:rsidP="009F46A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 xml:space="preserve">Describa </w:t>
            </w:r>
            <w:r w:rsidR="00B16F05"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 xml:space="preserve">brevemente </w:t>
            </w: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 xml:space="preserve">al menos la siguiente información: </w:t>
            </w:r>
          </w:p>
          <w:p w14:paraId="15666CB4" w14:textId="660AF631" w:rsidR="009F46A7" w:rsidRDefault="009F46A7" w:rsidP="009F46A7">
            <w:pPr>
              <w:pStyle w:val="ANGLES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¿Hay información de casos similares y sus tratamientos en literatura? ¿Cómo se comparan con el caso presentado por usted?</w:t>
            </w:r>
          </w:p>
          <w:p w14:paraId="4D93A405" w14:textId="3FB6A8B9" w:rsidR="00B16F05" w:rsidRDefault="00B16F05" w:rsidP="009F46A7">
            <w:pPr>
              <w:pStyle w:val="ANGLES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¿Cuál fue la utilidad de cada una de las terapias aplicadas al paciente? ¿Por qué razón</w:t>
            </w:r>
            <w:r w:rsidR="00E21CF1"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 xml:space="preserve"> considera usted que</w:t>
            </w: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 xml:space="preserve"> fueron efectivas, o no lo fueron?</w:t>
            </w:r>
          </w:p>
          <w:p w14:paraId="2FA72B48" w14:textId="4582B96F" w:rsidR="00B16F05" w:rsidRDefault="00B16F05" w:rsidP="009F46A7">
            <w:pPr>
              <w:pStyle w:val="ANGLES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¿Cuáles fueron los procedimientos más fuertes o novedosos aplicados por usted a este caso?</w:t>
            </w:r>
          </w:p>
          <w:p w14:paraId="4310A52D" w14:textId="59220C05" w:rsidR="00B16F05" w:rsidRDefault="00B16F05" w:rsidP="009F46A7">
            <w:pPr>
              <w:pStyle w:val="ANGLES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¿Cuáles fueron las principales limitaciones en el desarrollo de este caso, y como se podrían superar?</w:t>
            </w:r>
          </w:p>
          <w:p w14:paraId="438E4EAF" w14:textId="5E03ED0E" w:rsidR="00B16F05" w:rsidRPr="00B16F05" w:rsidRDefault="00B16F05" w:rsidP="00B16F05">
            <w:pPr>
              <w:pStyle w:val="ANGLES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 xml:space="preserve">Utilice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citas bibliográficas de acuerdo al estilo Vancouver.</w:t>
            </w:r>
          </w:p>
        </w:tc>
      </w:tr>
      <w:tr w:rsidR="009F46A7" w:rsidRPr="007B5FAD" w14:paraId="74EB51BF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638B5FE9" w14:textId="1492907E" w:rsidR="009F46A7" w:rsidRPr="007B5FAD" w:rsidRDefault="007B5FAD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5F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9. </w:t>
            </w:r>
            <w:r w:rsidR="00B16F05" w:rsidRPr="007B5F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CONCLUSIÓN</w:t>
            </w:r>
          </w:p>
        </w:tc>
      </w:tr>
      <w:tr w:rsidR="009F46A7" w:rsidRPr="006E4FB9" w14:paraId="6DAC4CAC" w14:textId="77777777" w:rsidTr="00307C8D">
        <w:tc>
          <w:tcPr>
            <w:tcW w:w="8494" w:type="dxa"/>
          </w:tcPr>
          <w:p w14:paraId="2ECCCAE2" w14:textId="77777777" w:rsidR="00B16F05" w:rsidRDefault="00B16F05" w:rsidP="007B5FAD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Describa las conclusiones del caso presentado.</w:t>
            </w:r>
          </w:p>
          <w:p w14:paraId="4A70951E" w14:textId="6AEC1C1C" w:rsidR="009F46A7" w:rsidRDefault="00B16F05" w:rsidP="007B5FAD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¿El plan terapéutico fue efectivo? ¿Cómo aportó su actuar profesional al bienestar del paciente?</w:t>
            </w:r>
          </w:p>
          <w:p w14:paraId="1B88E455" w14:textId="6F9F6F0E" w:rsidR="00B16F05" w:rsidRPr="00B16F05" w:rsidRDefault="00B16F05" w:rsidP="007B5FAD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s-EC"/>
              </w:rPr>
              <w:t>¿Qué información aportada en este caso se debería difundir, tomar en consideración, o continuar investigando?</w:t>
            </w:r>
          </w:p>
        </w:tc>
      </w:tr>
      <w:tr w:rsidR="00B16F05" w:rsidRPr="007B5FAD" w14:paraId="00D57E84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2B01D858" w14:textId="0081CD58" w:rsidR="00B16F05" w:rsidRPr="007B5FAD" w:rsidRDefault="007B5FAD" w:rsidP="00307C8D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ES_tradnl" w:bidi="en-US"/>
              </w:rPr>
              <w:t xml:space="preserve">10. </w:t>
            </w:r>
            <w:r w:rsidR="0001559F" w:rsidRPr="007B5FAD">
              <w:rPr>
                <w:rFonts w:ascii="Times New Roman" w:hAnsi="Times New Roman" w:cs="Times New Roman"/>
                <w:b/>
                <w:sz w:val="32"/>
                <w:szCs w:val="32"/>
                <w:lang w:val="es-ES_tradnl" w:bidi="en-US"/>
              </w:rPr>
              <w:t>PERSPECTIVA DEL PACIENTE</w:t>
            </w:r>
          </w:p>
        </w:tc>
      </w:tr>
      <w:tr w:rsidR="00B16F05" w:rsidRPr="006E4FB9" w14:paraId="4841BF39" w14:textId="77777777" w:rsidTr="00307C8D">
        <w:tc>
          <w:tcPr>
            <w:tcW w:w="8494" w:type="dxa"/>
          </w:tcPr>
          <w:p w14:paraId="0EA41837" w14:textId="77663BD9" w:rsidR="00B16F05" w:rsidRPr="007B5FAD" w:rsidRDefault="007B5FAD" w:rsidP="007B5F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Mencione la opinión del paciente tratado. ¿Cuál es su nivel de satisfacción? ¿Cuál es su percepción de mejora en su salud y calidad de vida? ¿Qué fue lo que más y lo que menos le gustó del tratamiento?</w:t>
            </w:r>
          </w:p>
        </w:tc>
      </w:tr>
      <w:tr w:rsidR="00B16F05" w:rsidRPr="006E4FB9" w14:paraId="316265BA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65B02403" w14:textId="1903745B" w:rsidR="00B16F05" w:rsidRPr="007B5FAD" w:rsidRDefault="007B5FAD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</w:t>
            </w:r>
            <w:r w:rsidRPr="007B5FAD">
              <w:rPr>
                <w:rFonts w:ascii="Times New Roman" w:hAnsi="Times New Roman" w:cs="Times New Roman"/>
                <w:b/>
                <w:sz w:val="28"/>
                <w:szCs w:val="28"/>
                <w:lang w:val="es-ES_tradnl" w:bidi="en-US"/>
              </w:rPr>
              <w:t>REFERENCIAS BIBLIOGRÁFICAS</w:t>
            </w:r>
          </w:p>
        </w:tc>
      </w:tr>
      <w:tr w:rsidR="00B16F05" w:rsidRPr="006E4FB9" w14:paraId="08111D3B" w14:textId="77777777" w:rsidTr="00307C8D">
        <w:tc>
          <w:tcPr>
            <w:tcW w:w="8494" w:type="dxa"/>
          </w:tcPr>
          <w:p w14:paraId="33F73376" w14:textId="4708F58D" w:rsidR="007B5FAD" w:rsidRDefault="007B5FAD" w:rsidP="007B5F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Utilice un mínimo de 5 referencias bibliográficas. </w:t>
            </w:r>
          </w:p>
          <w:p w14:paraId="4A9FF613" w14:textId="6F99F2DA" w:rsidR="007B5FAD" w:rsidRPr="007B5FAD" w:rsidRDefault="007B5FAD" w:rsidP="007B5F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5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7B5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eferencias bibliográficas deben estar en orden alfabético, en tamaño 12. Tanto las citas como la lista de referencias deben seguir estrictamente las normas y estilo bibliográfico Vancouver, tal como se señala en el siguiente enlace. </w:t>
            </w:r>
          </w:p>
          <w:p w14:paraId="46CED6BE" w14:textId="55E51513" w:rsidR="007B5FAD" w:rsidRPr="007B5FAD" w:rsidRDefault="007B5FAD" w:rsidP="007B5F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5F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file:///C:/Users/Estudiante/Downloads/Gu%C3%ADa%20Citas%20y%20Referencias%20Vancouver%202020.pdf</w:t>
            </w:r>
          </w:p>
        </w:tc>
      </w:tr>
      <w:tr w:rsidR="00B16F05" w:rsidRPr="006E4FB9" w14:paraId="3605E960" w14:textId="77777777" w:rsidTr="00E21CF1">
        <w:tc>
          <w:tcPr>
            <w:tcW w:w="8494" w:type="dxa"/>
            <w:shd w:val="clear" w:color="auto" w:fill="A8D08D" w:themeFill="accent6" w:themeFillTint="99"/>
          </w:tcPr>
          <w:p w14:paraId="3DF3335A" w14:textId="39D20E63" w:rsidR="00B16F05" w:rsidRPr="006E4FB9" w:rsidRDefault="007B5FAD" w:rsidP="00307C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ANEXOS</w:t>
            </w:r>
          </w:p>
        </w:tc>
      </w:tr>
      <w:tr w:rsidR="007B5FAD" w:rsidRPr="006E4FB9" w14:paraId="7739AC16" w14:textId="77777777" w:rsidTr="00307C8D">
        <w:tc>
          <w:tcPr>
            <w:tcW w:w="8494" w:type="dxa"/>
          </w:tcPr>
          <w:p w14:paraId="407884B0" w14:textId="77777777" w:rsidR="007B5FAD" w:rsidRDefault="007B5FAD" w:rsidP="007B5F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Los anexos que se deben incluir son los siguientes:</w:t>
            </w:r>
          </w:p>
          <w:p w14:paraId="4F75C4F1" w14:textId="77777777" w:rsidR="007B5FAD" w:rsidRDefault="007B5FAD" w:rsidP="007B5FAD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Historia clínica completa, con el consentimiento informado firmado por el paciente</w:t>
            </w:r>
          </w:p>
          <w:p w14:paraId="2404FF23" w14:textId="013D11BB" w:rsidR="007B5FAD" w:rsidRDefault="007B5FAD" w:rsidP="007B5FAD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Fotografías</w:t>
            </w:r>
          </w:p>
          <w:p w14:paraId="07CEEC2E" w14:textId="77777777" w:rsidR="007B5FAD" w:rsidRDefault="007B5FAD" w:rsidP="007B5FAD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Copias de resultados de exámenes clínicos (pruebas de laboratorio, ecografías, radiografías, etc.) que sean relevantes para el caso. </w:t>
            </w:r>
          </w:p>
          <w:p w14:paraId="53D3964B" w14:textId="10A9B00A" w:rsidR="007B5FAD" w:rsidRPr="007B5FAD" w:rsidRDefault="007B5FAD" w:rsidP="007B5FAD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Otra información que se considere importante</w:t>
            </w:r>
          </w:p>
        </w:tc>
      </w:tr>
    </w:tbl>
    <w:p w14:paraId="451FA8D0" w14:textId="77777777" w:rsidR="00307C8D" w:rsidRPr="00307C8D" w:rsidRDefault="00307C8D" w:rsidP="00307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7C8D" w:rsidRPr="00307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0E0A"/>
    <w:multiLevelType w:val="hybridMultilevel"/>
    <w:tmpl w:val="B0D8F8C6"/>
    <w:lvl w:ilvl="0" w:tplc="7CBCDFA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6328"/>
    <w:multiLevelType w:val="hybridMultilevel"/>
    <w:tmpl w:val="F086F57C"/>
    <w:lvl w:ilvl="0" w:tplc="3D8C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5FF"/>
    <w:multiLevelType w:val="hybridMultilevel"/>
    <w:tmpl w:val="87BCA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25E9"/>
    <w:multiLevelType w:val="hybridMultilevel"/>
    <w:tmpl w:val="11AAE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5B07"/>
    <w:multiLevelType w:val="hybridMultilevel"/>
    <w:tmpl w:val="D05E4AE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911F82"/>
    <w:multiLevelType w:val="hybridMultilevel"/>
    <w:tmpl w:val="CDBE8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21C2E"/>
    <w:multiLevelType w:val="hybridMultilevel"/>
    <w:tmpl w:val="A8E01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07CEC"/>
    <w:multiLevelType w:val="hybridMultilevel"/>
    <w:tmpl w:val="9AC26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8323E"/>
    <w:multiLevelType w:val="hybridMultilevel"/>
    <w:tmpl w:val="745EB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F03E9"/>
    <w:multiLevelType w:val="hybridMultilevel"/>
    <w:tmpl w:val="75BE8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E5C5E"/>
    <w:multiLevelType w:val="hybridMultilevel"/>
    <w:tmpl w:val="B7D02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919A6"/>
    <w:multiLevelType w:val="hybridMultilevel"/>
    <w:tmpl w:val="523EA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27774"/>
    <w:multiLevelType w:val="hybridMultilevel"/>
    <w:tmpl w:val="BBE83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7E80"/>
    <w:multiLevelType w:val="hybridMultilevel"/>
    <w:tmpl w:val="73588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204694">
    <w:abstractNumId w:val="1"/>
  </w:num>
  <w:num w:numId="2" w16cid:durableId="2144881152">
    <w:abstractNumId w:val="0"/>
  </w:num>
  <w:num w:numId="3" w16cid:durableId="907764744">
    <w:abstractNumId w:val="9"/>
  </w:num>
  <w:num w:numId="4" w16cid:durableId="753626674">
    <w:abstractNumId w:val="3"/>
  </w:num>
  <w:num w:numId="5" w16cid:durableId="201868401">
    <w:abstractNumId w:val="5"/>
  </w:num>
  <w:num w:numId="6" w16cid:durableId="891042684">
    <w:abstractNumId w:val="2"/>
  </w:num>
  <w:num w:numId="7" w16cid:durableId="1734505622">
    <w:abstractNumId w:val="7"/>
  </w:num>
  <w:num w:numId="8" w16cid:durableId="161357280">
    <w:abstractNumId w:val="11"/>
  </w:num>
  <w:num w:numId="9" w16cid:durableId="54356617">
    <w:abstractNumId w:val="10"/>
  </w:num>
  <w:num w:numId="10" w16cid:durableId="624310669">
    <w:abstractNumId w:val="6"/>
  </w:num>
  <w:num w:numId="11" w16cid:durableId="2001349780">
    <w:abstractNumId w:val="8"/>
  </w:num>
  <w:num w:numId="12" w16cid:durableId="93671100">
    <w:abstractNumId w:val="13"/>
  </w:num>
  <w:num w:numId="13" w16cid:durableId="1809787438">
    <w:abstractNumId w:val="4"/>
  </w:num>
  <w:num w:numId="14" w16cid:durableId="1977369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8D"/>
    <w:rsid w:val="0001559F"/>
    <w:rsid w:val="00023985"/>
    <w:rsid w:val="000F5B4F"/>
    <w:rsid w:val="001917F5"/>
    <w:rsid w:val="00307C8D"/>
    <w:rsid w:val="00426AE0"/>
    <w:rsid w:val="00497609"/>
    <w:rsid w:val="005F29B0"/>
    <w:rsid w:val="006E4FB9"/>
    <w:rsid w:val="00712FD2"/>
    <w:rsid w:val="007B5FAD"/>
    <w:rsid w:val="008853A5"/>
    <w:rsid w:val="009C3D42"/>
    <w:rsid w:val="009F46A7"/>
    <w:rsid w:val="00B16F05"/>
    <w:rsid w:val="00D86A6E"/>
    <w:rsid w:val="00E2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5B0EC"/>
  <w15:chartTrackingRefBased/>
  <w15:docId w15:val="{ED65275D-926F-4F04-A3D5-97ED7AA2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7C8D"/>
    <w:pPr>
      <w:ind w:left="720"/>
      <w:contextualSpacing/>
    </w:pPr>
  </w:style>
  <w:style w:type="paragraph" w:customStyle="1" w:styleId="ANGLES">
    <w:name w:val="ANGLES"/>
    <w:basedOn w:val="Normal"/>
    <w:link w:val="ANGLESCar"/>
    <w:qFormat/>
    <w:rsid w:val="000F5B4F"/>
    <w:pPr>
      <w:spacing w:before="160" w:after="120" w:line="276" w:lineRule="auto"/>
      <w:jc w:val="both"/>
    </w:pPr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NGLESCar">
    <w:name w:val="ANGLES Car"/>
    <w:link w:val="ANGLES"/>
    <w:rsid w:val="000F5B4F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B5F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FERNANDO CONTERO BEDOYA</dc:creator>
  <cp:keywords/>
  <dc:description/>
  <cp:lastModifiedBy>Instituto Misael Acosta</cp:lastModifiedBy>
  <cp:revision>2</cp:revision>
  <dcterms:created xsi:type="dcterms:W3CDTF">2024-01-03T20:44:00Z</dcterms:created>
  <dcterms:modified xsi:type="dcterms:W3CDTF">2024-01-03T20:44:00Z</dcterms:modified>
</cp:coreProperties>
</file>